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B015F" w14:textId="317852D0" w:rsidR="006D3ED8" w:rsidRDefault="00304B0D" w:rsidP="006D3ED8">
      <w:pPr>
        <w:spacing w:before="100" w:beforeAutospacing="1" w:after="100" w:afterAutospacing="1"/>
        <w:rPr>
          <w:rFonts w:cstheme="minorHAnsi"/>
          <w:b/>
          <w:color w:val="00B0F0"/>
          <w:sz w:val="36"/>
          <w:szCs w:val="36"/>
        </w:rPr>
      </w:pPr>
      <w:r>
        <w:rPr>
          <w:rFonts w:cstheme="minorHAnsi"/>
          <w:b/>
          <w:color w:val="00B0F0"/>
          <w:sz w:val="36"/>
          <w:szCs w:val="36"/>
        </w:rPr>
        <w:t>Strategie zur Selbsterkenntnis</w:t>
      </w:r>
      <w:r w:rsidR="00A928ED">
        <w:rPr>
          <w:rFonts w:cstheme="minorHAnsi"/>
          <w:b/>
          <w:color w:val="00B0F0"/>
          <w:sz w:val="36"/>
          <w:szCs w:val="36"/>
        </w:rPr>
        <w:t>: Selbstreflexion</w:t>
      </w:r>
      <w:r w:rsidR="006D3ED8" w:rsidRPr="006D3ED8">
        <w:rPr>
          <w:rFonts w:cstheme="minorHAnsi"/>
          <w:b/>
          <w:color w:val="00B0F0"/>
          <w:sz w:val="36"/>
          <w:szCs w:val="36"/>
        </w:rPr>
        <w:t xml:space="preserve"> </w:t>
      </w:r>
    </w:p>
    <w:p w14:paraId="700DC6B5" w14:textId="6E091497" w:rsidR="00A928ED" w:rsidRPr="006D3ED8" w:rsidRDefault="00A928ED" w:rsidP="006D3ED8">
      <w:pPr>
        <w:spacing w:before="100" w:beforeAutospacing="1" w:after="100" w:afterAutospacing="1"/>
        <w:rPr>
          <w:rFonts w:cstheme="minorHAnsi"/>
          <w:b/>
          <w:color w:val="00B0F0"/>
          <w:sz w:val="36"/>
          <w:szCs w:val="36"/>
        </w:rPr>
      </w:pPr>
      <w:r>
        <w:rPr>
          <w:rFonts w:cstheme="minorHAnsi"/>
          <w:color w:val="000000"/>
        </w:rPr>
        <w:t>Die bekannteste Strategie, um zu Selbsterkenntnis zu gelangen, ist die Selbstreflexion. Hierbei geht es um eine bewusste Selbstwahrnehmung und -beobachtung.</w:t>
      </w:r>
    </w:p>
    <w:p w14:paraId="1398015E" w14:textId="56CC7291" w:rsidR="00304B0D" w:rsidRPr="00304B0D" w:rsidRDefault="00A928ED" w:rsidP="00304B0D">
      <w:pPr>
        <w:pStyle w:val="docdata"/>
        <w:spacing w:before="0" w:beforeAutospacing="0" w:after="160" w:afterAutospacing="0" w:line="256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R</w:t>
      </w:r>
      <w:r w:rsidR="00304B0D" w:rsidRPr="00304B0D">
        <w:rPr>
          <w:rFonts w:asciiTheme="minorHAnsi" w:hAnsiTheme="minorHAnsi" w:cstheme="minorHAnsi"/>
          <w:b/>
          <w:bCs/>
          <w:sz w:val="32"/>
          <w:szCs w:val="32"/>
        </w:rPr>
        <w:t xml:space="preserve">eflexionsbogen: </w:t>
      </w:r>
    </w:p>
    <w:p w14:paraId="49793071" w14:textId="6C7F68AC" w:rsidR="00304B0D" w:rsidRPr="00304B0D" w:rsidRDefault="00304B0D" w:rsidP="00A928ED">
      <w:pPr>
        <w:pStyle w:val="StandardWeb"/>
        <w:numPr>
          <w:ilvl w:val="0"/>
          <w:numId w:val="6"/>
        </w:numPr>
        <w:spacing w:before="0" w:beforeAutospacing="0" w:after="160" w:afterAutospacing="0" w:line="256" w:lineRule="auto"/>
        <w:rPr>
          <w:rFonts w:asciiTheme="minorHAnsi" w:hAnsiTheme="minorHAnsi" w:cstheme="minorHAnsi"/>
        </w:rPr>
      </w:pPr>
      <w:r w:rsidRPr="00304B0D">
        <w:rPr>
          <w:rFonts w:asciiTheme="minorHAnsi" w:hAnsiTheme="minorHAnsi" w:cstheme="minorHAnsi"/>
          <w:color w:val="000000"/>
        </w:rPr>
        <w:t>Ziehe aus dem Gespräch mit de</w:t>
      </w:r>
      <w:r>
        <w:rPr>
          <w:rFonts w:asciiTheme="minorHAnsi" w:hAnsiTheme="minorHAnsi" w:cstheme="minorHAnsi"/>
          <w:color w:val="000000"/>
        </w:rPr>
        <w:t>iner</w:t>
      </w:r>
      <w:r w:rsidRPr="00304B0D">
        <w:rPr>
          <w:rFonts w:asciiTheme="minorHAnsi" w:hAnsiTheme="minorHAnsi" w:cstheme="minorHAnsi"/>
          <w:color w:val="000000"/>
        </w:rPr>
        <w:t xml:space="preserve"> Partne</w:t>
      </w:r>
      <w:r>
        <w:rPr>
          <w:rFonts w:asciiTheme="minorHAnsi" w:hAnsiTheme="minorHAnsi" w:cstheme="minorHAnsi"/>
          <w:color w:val="000000"/>
        </w:rPr>
        <w:t>rin</w:t>
      </w:r>
      <w:r w:rsidRPr="00304B0D">
        <w:rPr>
          <w:rFonts w:asciiTheme="minorHAnsi" w:hAnsiTheme="minorHAnsi" w:cstheme="minorHAnsi"/>
          <w:color w:val="000000"/>
        </w:rPr>
        <w:t xml:space="preserve"> oder </w:t>
      </w:r>
      <w:r>
        <w:rPr>
          <w:rFonts w:asciiTheme="minorHAnsi" w:hAnsiTheme="minorHAnsi" w:cstheme="minorHAnsi"/>
          <w:color w:val="000000"/>
        </w:rPr>
        <w:t xml:space="preserve">deinem </w:t>
      </w:r>
      <w:r w:rsidRPr="00304B0D">
        <w:rPr>
          <w:rFonts w:asciiTheme="minorHAnsi" w:hAnsiTheme="minorHAnsi" w:cstheme="minorHAnsi"/>
          <w:color w:val="000000"/>
        </w:rPr>
        <w:t>Partner</w:t>
      </w:r>
      <w:r>
        <w:rPr>
          <w:rFonts w:asciiTheme="minorHAnsi" w:hAnsiTheme="minorHAnsi" w:cstheme="minorHAnsi"/>
          <w:color w:val="000000"/>
        </w:rPr>
        <w:t xml:space="preserve"> </w:t>
      </w:r>
      <w:r w:rsidRPr="00304B0D">
        <w:rPr>
          <w:rFonts w:asciiTheme="minorHAnsi" w:hAnsiTheme="minorHAnsi" w:cstheme="minorHAnsi"/>
          <w:color w:val="000000"/>
        </w:rPr>
        <w:t xml:space="preserve">Rückschlüsse über deine Verhaltensweisen und beantworte die untenstehenden Fragen! </w:t>
      </w:r>
    </w:p>
    <w:p w14:paraId="494428DB" w14:textId="451739B8" w:rsidR="00304B0D" w:rsidRPr="00304B0D" w:rsidRDefault="00304B0D" w:rsidP="00A928ED">
      <w:pPr>
        <w:pStyle w:val="StandardWeb"/>
        <w:numPr>
          <w:ilvl w:val="0"/>
          <w:numId w:val="6"/>
        </w:numPr>
        <w:spacing w:before="0" w:beforeAutospacing="0" w:after="160" w:afterAutospacing="0" w:line="256" w:lineRule="auto"/>
        <w:rPr>
          <w:rFonts w:asciiTheme="minorHAnsi" w:hAnsiTheme="minorHAnsi" w:cstheme="minorHAnsi"/>
        </w:rPr>
      </w:pPr>
      <w:r w:rsidRPr="00304B0D">
        <w:rPr>
          <w:rFonts w:asciiTheme="minorHAnsi" w:hAnsiTheme="minorHAnsi" w:cstheme="minorHAnsi"/>
          <w:color w:val="000000"/>
        </w:rPr>
        <w:t>Formuliere</w:t>
      </w:r>
      <w:r w:rsidR="006977F6">
        <w:rPr>
          <w:rFonts w:asciiTheme="minorHAnsi" w:hAnsiTheme="minorHAnsi" w:cstheme="minorHAnsi"/>
          <w:color w:val="000000"/>
        </w:rPr>
        <w:t xml:space="preserve"> anschließend klare</w:t>
      </w:r>
      <w:r w:rsidRPr="00304B0D">
        <w:rPr>
          <w:rFonts w:asciiTheme="minorHAnsi" w:hAnsiTheme="minorHAnsi" w:cstheme="minorHAnsi"/>
          <w:color w:val="000000"/>
        </w:rPr>
        <w:t xml:space="preserve"> </w:t>
      </w:r>
      <w:r w:rsidR="006977F6">
        <w:rPr>
          <w:rFonts w:asciiTheme="minorHAnsi" w:hAnsiTheme="minorHAnsi" w:cstheme="minorHAnsi"/>
          <w:color w:val="000000"/>
        </w:rPr>
        <w:t>Vorsätze/</w:t>
      </w:r>
      <w:r w:rsidRPr="00304B0D">
        <w:rPr>
          <w:rFonts w:asciiTheme="minorHAnsi" w:hAnsiTheme="minorHAnsi" w:cstheme="minorHAnsi"/>
          <w:color w:val="000000"/>
        </w:rPr>
        <w:t xml:space="preserve">Handlungsanweisungen </w:t>
      </w:r>
      <w:r w:rsidR="006977F6">
        <w:rPr>
          <w:rFonts w:asciiTheme="minorHAnsi" w:hAnsiTheme="minorHAnsi" w:cstheme="minorHAnsi"/>
          <w:color w:val="000000"/>
        </w:rPr>
        <w:t>mit treffenden</w:t>
      </w:r>
      <w:r w:rsidRPr="00304B0D">
        <w:rPr>
          <w:rFonts w:asciiTheme="minorHAnsi" w:hAnsiTheme="minorHAnsi" w:cstheme="minorHAnsi"/>
          <w:color w:val="000000"/>
        </w:rPr>
        <w:t xml:space="preserve"> Verben</w:t>
      </w:r>
      <w:r w:rsidR="006977F6">
        <w:rPr>
          <w:rFonts w:asciiTheme="minorHAnsi" w:hAnsiTheme="minorHAnsi" w:cstheme="minorHAnsi"/>
          <w:color w:val="000000"/>
        </w:rPr>
        <w:t xml:space="preserve"> und klarem „Ich-Bezug“</w:t>
      </w:r>
      <w:r w:rsidR="00A928ED">
        <w:rPr>
          <w:rFonts w:asciiTheme="minorHAnsi" w:hAnsiTheme="minorHAnsi" w:cstheme="minorHAnsi"/>
          <w:color w:val="000000"/>
        </w:rPr>
        <w:t>!</w:t>
      </w:r>
      <w:r w:rsidRPr="00304B0D">
        <w:rPr>
          <w:rFonts w:asciiTheme="minorHAnsi" w:hAnsiTheme="minorHAnsi" w:cstheme="minorHAnsi"/>
          <w:color w:val="000000"/>
        </w:rPr>
        <w:t xml:space="preserve"> </w:t>
      </w:r>
    </w:p>
    <w:p w14:paraId="56E0302D" w14:textId="0FD2F71F" w:rsidR="00304B0D" w:rsidRDefault="00304B0D" w:rsidP="00A928ED">
      <w:pPr>
        <w:pStyle w:val="StandardWeb"/>
        <w:spacing w:before="0" w:beforeAutospacing="0" w:after="160" w:afterAutospacing="0" w:line="256" w:lineRule="auto"/>
        <w:ind w:left="720"/>
        <w:rPr>
          <w:rFonts w:asciiTheme="minorHAnsi" w:hAnsiTheme="minorHAnsi" w:cstheme="minorHAnsi"/>
          <w:color w:val="000000"/>
        </w:rPr>
      </w:pPr>
      <w:r w:rsidRPr="00304B0D">
        <w:rPr>
          <w:rFonts w:asciiTheme="minorHAnsi" w:hAnsiTheme="minorHAnsi" w:cstheme="minorHAnsi"/>
          <w:color w:val="000000"/>
        </w:rPr>
        <w:t>Beispiele: „Ich bin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4B0D">
        <w:rPr>
          <w:rFonts w:asciiTheme="minorHAnsi" w:hAnsiTheme="minorHAnsi" w:cstheme="minorHAnsi"/>
          <w:color w:val="000000"/>
        </w:rPr>
        <w:t>..., ich werde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4B0D">
        <w:rPr>
          <w:rFonts w:asciiTheme="minorHAnsi" w:hAnsiTheme="minorHAnsi" w:cstheme="minorHAnsi"/>
          <w:color w:val="000000"/>
        </w:rPr>
        <w:t>... vermeiden, ich möchte beibehalten oder ausbauen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4B0D">
        <w:rPr>
          <w:rFonts w:asciiTheme="minorHAnsi" w:hAnsiTheme="minorHAnsi" w:cstheme="minorHAnsi"/>
          <w:color w:val="000000"/>
        </w:rPr>
        <w:t>...</w:t>
      </w:r>
      <w:r w:rsidR="00A928ED">
        <w:rPr>
          <w:rFonts w:asciiTheme="minorHAnsi" w:hAnsiTheme="minorHAnsi" w:cstheme="minorHAnsi"/>
          <w:color w:val="000000"/>
        </w:rPr>
        <w:t>“</w:t>
      </w:r>
    </w:p>
    <w:p w14:paraId="78C00F3A" w14:textId="14034272" w:rsidR="00304B0D" w:rsidRPr="00304B0D" w:rsidRDefault="00A928ED" w:rsidP="00304B0D">
      <w:pPr>
        <w:pStyle w:val="StandardWeb"/>
        <w:spacing w:before="0" w:beforeAutospacing="0" w:after="160" w:afterAutospacing="0" w:line="256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949E41" wp14:editId="24D29F7A">
                <wp:simplePos x="0" y="0"/>
                <wp:positionH relativeFrom="column">
                  <wp:posOffset>3412</wp:posOffset>
                </wp:positionH>
                <wp:positionV relativeFrom="paragraph">
                  <wp:posOffset>236363</wp:posOffset>
                </wp:positionV>
                <wp:extent cx="6052820" cy="900752"/>
                <wp:effectExtent l="0" t="0" r="24130" b="1397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52820" cy="9007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1F6BB" w14:textId="5498FFD0" w:rsidR="00A928ED" w:rsidRDefault="00A928ED" w:rsidP="00A928ED">
                            <w:pPr>
                              <w:ind w:left="708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Welche Verhaltensweisen beobachte ich an mir?</w:t>
                            </w:r>
                          </w:p>
                        </w:txbxContent>
                      </wps:txbx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49E41" id="Rechteck: abgerundete Ecken 1" o:spid="_x0000_s1026" style="position:absolute;margin-left:.25pt;margin-top:18.6pt;width:476.6pt;height:7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" fillcolor="#538135 [2409]" strokecolor="#1f4d78 [1604]" strokeweight="1pt">
                <v:stroke joinstyle="miter"/>
                <v:textbox>
                  <w:txbxContent>
                    <w:p w14:paraId="2161F6BB" w14:textId="5498FFD0" w:rsidR="00A928ED" w:rsidRDefault="00A928ED" w:rsidP="00A928ED">
                      <w:pPr>
                        <w:ind w:left="708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Welche Verhaltensweisen </w:t>
                      </w:r>
                      <w:r>
                        <w:rPr>
                          <w:sz w:val="48"/>
                          <w:szCs w:val="48"/>
                        </w:rPr>
                        <w:t>beobachte ich an mir?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840FFF" w14:textId="50962DEA" w:rsidR="00304B0D" w:rsidRDefault="00304B0D" w:rsidP="00DE0F0B">
      <w:pPr>
        <w:rPr>
          <w:rFonts w:cstheme="minorHAnsi"/>
        </w:rPr>
      </w:pPr>
    </w:p>
    <w:p w14:paraId="662E1F46" w14:textId="7A2F49CD" w:rsidR="00304B0D" w:rsidRPr="00304B0D" w:rsidRDefault="00304B0D" w:rsidP="00304B0D">
      <w:pPr>
        <w:rPr>
          <w:rFonts w:cstheme="minorHAnsi"/>
        </w:rPr>
      </w:pPr>
    </w:p>
    <w:p w14:paraId="520AF56F" w14:textId="19CBE103" w:rsidR="00304B0D" w:rsidRPr="00304B0D" w:rsidRDefault="00304B0D" w:rsidP="00304B0D">
      <w:pPr>
        <w:rPr>
          <w:rFonts w:cstheme="minorHAnsi"/>
        </w:rPr>
      </w:pPr>
    </w:p>
    <w:p w14:paraId="2507FF43" w14:textId="0C8806CC" w:rsidR="00304B0D" w:rsidRPr="00304B0D" w:rsidRDefault="00304B0D" w:rsidP="00304B0D">
      <w:pPr>
        <w:rPr>
          <w:rFonts w:cstheme="minorHAnsi"/>
        </w:rPr>
      </w:pPr>
    </w:p>
    <w:p w14:paraId="13062A0D" w14:textId="2A8F293E" w:rsidR="00304B0D" w:rsidRPr="00304B0D" w:rsidRDefault="00304B0D" w:rsidP="00304B0D">
      <w:pPr>
        <w:rPr>
          <w:rFonts w:cstheme="minorHAnsi"/>
        </w:rPr>
      </w:pPr>
    </w:p>
    <w:p w14:paraId="6FF4D1E9" w14:textId="5C18C849" w:rsidR="00304B0D" w:rsidRPr="00304B0D" w:rsidRDefault="00A928ED" w:rsidP="00304B0D">
      <w:pPr>
        <w:rPr>
          <w:rFonts w:cstheme="minorHAnsi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613509" wp14:editId="2501BE0B">
                <wp:simplePos x="0" y="0"/>
                <wp:positionH relativeFrom="column">
                  <wp:posOffset>3412</wp:posOffset>
                </wp:positionH>
                <wp:positionV relativeFrom="paragraph">
                  <wp:posOffset>22491</wp:posOffset>
                </wp:positionV>
                <wp:extent cx="6052820" cy="586854"/>
                <wp:effectExtent l="0" t="0" r="24130" b="2286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52820" cy="5868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2E158" w14:textId="43234636" w:rsidR="00A928ED" w:rsidRDefault="00A928ED" w:rsidP="00A928ED">
                            <w:pPr>
                              <w:ind w:left="708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Warum verhalte ich mich so?</w:t>
                            </w:r>
                          </w:p>
                        </w:txbxContent>
                      </wps:txbx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13509" id="Rechteck: abgerundete Ecken 2" o:spid="_x0000_s1027" style="position:absolute;margin-left:.25pt;margin-top:1.75pt;width:476.6pt;height:4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" fillcolor="#538135 [2409]" strokecolor="#1f4d78 [1604]" strokeweight="1pt">
                <v:stroke joinstyle="miter"/>
                <v:textbox>
                  <w:txbxContent>
                    <w:p w14:paraId="1DD2E158" w14:textId="43234636" w:rsidR="00A928ED" w:rsidRDefault="00A928ED" w:rsidP="00A928ED">
                      <w:pPr>
                        <w:ind w:left="708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Warum verhalte ich mich so?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9A3FCE" w14:textId="71B7BD2D" w:rsidR="00304B0D" w:rsidRPr="00304B0D" w:rsidRDefault="00304B0D" w:rsidP="00304B0D">
      <w:pPr>
        <w:rPr>
          <w:rFonts w:cstheme="minorHAnsi"/>
        </w:rPr>
      </w:pPr>
    </w:p>
    <w:p w14:paraId="14E2EE6D" w14:textId="4574B28A" w:rsidR="00304B0D" w:rsidRPr="00304B0D" w:rsidRDefault="00304B0D" w:rsidP="00304B0D">
      <w:pPr>
        <w:rPr>
          <w:rFonts w:cstheme="minorHAnsi"/>
        </w:rPr>
      </w:pPr>
    </w:p>
    <w:p w14:paraId="4A163C8F" w14:textId="5F1EC3A6" w:rsidR="00304B0D" w:rsidRPr="00304B0D" w:rsidRDefault="00304B0D" w:rsidP="00304B0D">
      <w:pPr>
        <w:rPr>
          <w:rFonts w:cstheme="minorHAnsi"/>
        </w:rPr>
      </w:pPr>
    </w:p>
    <w:p w14:paraId="687F4BD1" w14:textId="30E16D19" w:rsidR="00304B0D" w:rsidRPr="00304B0D" w:rsidRDefault="00A928ED" w:rsidP="00304B0D">
      <w:pPr>
        <w:rPr>
          <w:rFonts w:cstheme="minorHAnsi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416480" wp14:editId="4BEC6DB3">
                <wp:simplePos x="0" y="0"/>
                <wp:positionH relativeFrom="column">
                  <wp:posOffset>-58003</wp:posOffset>
                </wp:positionH>
                <wp:positionV relativeFrom="paragraph">
                  <wp:posOffset>103960</wp:posOffset>
                </wp:positionV>
                <wp:extent cx="6052820" cy="962167"/>
                <wp:effectExtent l="0" t="0" r="24130" b="28575"/>
                <wp:wrapNone/>
                <wp:docPr id="22" name="Rechteck: abgerundete E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52820" cy="9621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DA8E8" w14:textId="77777777" w:rsidR="00304B0D" w:rsidRDefault="00304B0D" w:rsidP="00304B0D">
                            <w:pPr>
                              <w:ind w:left="708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Welche Verhaltensweisen möchte ich beibehalten?</w:t>
                            </w:r>
                          </w:p>
                        </w:txbxContent>
                      </wps:txbx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16480" id="Rechteck: abgerundete Ecken 22" o:spid="_x0000_s1028" style="position:absolute;margin-left:-4.55pt;margin-top:8.2pt;width:476.6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" fillcolor="#538135 [2409]" strokecolor="#1f4d78 [1604]" strokeweight="1pt">
                <v:stroke joinstyle="miter"/>
                <v:textbox>
                  <w:txbxContent>
                    <w:p w14:paraId="32BDA8E8" w14:textId="77777777" w:rsidR="00304B0D" w:rsidRDefault="00304B0D" w:rsidP="00304B0D">
                      <w:pPr>
                        <w:ind w:left="708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Welche Verhaltensweisen möchte ich beibehalten?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BF9B24" w14:textId="77777777" w:rsidR="00304B0D" w:rsidRPr="00304B0D" w:rsidRDefault="00304B0D" w:rsidP="00304B0D">
      <w:pPr>
        <w:rPr>
          <w:rFonts w:cstheme="minorHAnsi"/>
        </w:rPr>
      </w:pPr>
    </w:p>
    <w:p w14:paraId="175E58B2" w14:textId="77777777" w:rsidR="00304B0D" w:rsidRPr="00304B0D" w:rsidRDefault="00304B0D" w:rsidP="00304B0D">
      <w:pPr>
        <w:rPr>
          <w:rFonts w:cstheme="minorHAnsi"/>
        </w:rPr>
      </w:pPr>
    </w:p>
    <w:p w14:paraId="7871B155" w14:textId="351A494B" w:rsidR="00304B0D" w:rsidRPr="00304B0D" w:rsidRDefault="00304B0D" w:rsidP="00304B0D">
      <w:pPr>
        <w:rPr>
          <w:rFonts w:cstheme="minorHAnsi"/>
        </w:rPr>
      </w:pPr>
    </w:p>
    <w:p w14:paraId="5631D052" w14:textId="609AD88D" w:rsidR="00304B0D" w:rsidRPr="00304B0D" w:rsidRDefault="00304B0D" w:rsidP="00304B0D">
      <w:pPr>
        <w:rPr>
          <w:rFonts w:cstheme="minorHAnsi"/>
        </w:rPr>
      </w:pPr>
    </w:p>
    <w:p w14:paraId="55E22E18" w14:textId="348B054A" w:rsidR="00304B0D" w:rsidRPr="00304B0D" w:rsidRDefault="00304B0D" w:rsidP="00304B0D">
      <w:pPr>
        <w:rPr>
          <w:rFonts w:cstheme="minorHAnsi"/>
        </w:rPr>
      </w:pPr>
    </w:p>
    <w:p w14:paraId="1ED2D945" w14:textId="1BF59867" w:rsidR="00304B0D" w:rsidRPr="00304B0D" w:rsidRDefault="00A928ED" w:rsidP="00304B0D">
      <w:pPr>
        <w:rPr>
          <w:rFonts w:cstheme="minorHAnsi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E772B" wp14:editId="72D92EC6">
                <wp:simplePos x="0" y="0"/>
                <wp:positionH relativeFrom="column">
                  <wp:posOffset>3412</wp:posOffset>
                </wp:positionH>
                <wp:positionV relativeFrom="paragraph">
                  <wp:posOffset>148326</wp:posOffset>
                </wp:positionV>
                <wp:extent cx="5975350" cy="907576"/>
                <wp:effectExtent l="0" t="0" r="25400" b="26035"/>
                <wp:wrapNone/>
                <wp:docPr id="20" name="Rechteck: abgerundete E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75350" cy="9075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E4BBC" w14:textId="0B9A39B3" w:rsidR="00304B0D" w:rsidRDefault="00304B0D" w:rsidP="00304B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Welche Verhaltensweisen möchte </w:t>
                            </w:r>
                            <w:r w:rsidR="00A928ED">
                              <w:rPr>
                                <w:sz w:val="48"/>
                                <w:szCs w:val="48"/>
                              </w:rPr>
                              <w:t xml:space="preserve">ich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verbessern?</w:t>
                            </w:r>
                          </w:p>
                        </w:txbxContent>
                      </wps:txbx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E772B" id="Rechteck: abgerundete Ecken 20" o:spid="_x0000_s1029" style="position:absolute;margin-left:.25pt;margin-top:11.7pt;width:470.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" fillcolor="#c5e0b3 [1305]" strokecolor="#1f4d78 [1604]" strokeweight="1pt">
                <v:stroke joinstyle="miter"/>
                <v:textbox>
                  <w:txbxContent>
                    <w:p w14:paraId="157E4BBC" w14:textId="0B9A39B3" w:rsidR="00304B0D" w:rsidRDefault="00304B0D" w:rsidP="00304B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Welche Verhaltensweisen möchte </w:t>
                      </w:r>
                      <w:r w:rsidR="00A928ED">
                        <w:rPr>
                          <w:sz w:val="48"/>
                          <w:szCs w:val="48"/>
                        </w:rPr>
                        <w:t xml:space="preserve">ich </w:t>
                      </w:r>
                      <w:r>
                        <w:rPr>
                          <w:sz w:val="48"/>
                          <w:szCs w:val="48"/>
                        </w:rPr>
                        <w:t>verbessern?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1C84E7" w14:textId="57741926" w:rsidR="00304B0D" w:rsidRPr="00304B0D" w:rsidRDefault="00304B0D" w:rsidP="00304B0D">
      <w:pPr>
        <w:rPr>
          <w:rFonts w:cstheme="minorHAnsi"/>
        </w:rPr>
      </w:pPr>
    </w:p>
    <w:p w14:paraId="1EB68802" w14:textId="77777777" w:rsidR="00304B0D" w:rsidRPr="00304B0D" w:rsidRDefault="00304B0D" w:rsidP="00304B0D">
      <w:pPr>
        <w:rPr>
          <w:rFonts w:cstheme="minorHAnsi"/>
        </w:rPr>
      </w:pPr>
    </w:p>
    <w:p w14:paraId="37FE9C9A" w14:textId="77777777" w:rsidR="00304B0D" w:rsidRPr="00304B0D" w:rsidRDefault="00304B0D" w:rsidP="00304B0D">
      <w:pPr>
        <w:rPr>
          <w:rFonts w:cstheme="minorHAnsi"/>
        </w:rPr>
      </w:pPr>
    </w:p>
    <w:p w14:paraId="1F4CB346" w14:textId="77777777" w:rsidR="00304B0D" w:rsidRPr="00304B0D" w:rsidRDefault="00304B0D" w:rsidP="00304B0D">
      <w:pPr>
        <w:rPr>
          <w:rFonts w:cstheme="minorHAnsi"/>
        </w:rPr>
      </w:pPr>
    </w:p>
    <w:p w14:paraId="25A55F3D" w14:textId="77777777" w:rsidR="00304B0D" w:rsidRPr="00304B0D" w:rsidRDefault="00304B0D" w:rsidP="00304B0D">
      <w:pPr>
        <w:rPr>
          <w:rFonts w:cstheme="minorHAnsi"/>
        </w:rPr>
      </w:pPr>
    </w:p>
    <w:p w14:paraId="38887EE9" w14:textId="19816CA5" w:rsidR="00304B0D" w:rsidRPr="00304B0D" w:rsidRDefault="00A928ED" w:rsidP="00304B0D">
      <w:pPr>
        <w:rPr>
          <w:rFonts w:cstheme="minorHAnsi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B98ACC" wp14:editId="30FF4CC7">
                <wp:simplePos x="0" y="0"/>
                <wp:positionH relativeFrom="column">
                  <wp:posOffset>3412</wp:posOffset>
                </wp:positionH>
                <wp:positionV relativeFrom="paragraph">
                  <wp:posOffset>123816</wp:posOffset>
                </wp:positionV>
                <wp:extent cx="5975350" cy="852985"/>
                <wp:effectExtent l="0" t="0" r="25400" b="23495"/>
                <wp:wrapNone/>
                <wp:docPr id="21" name="Rechteck: abgerundete E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75350" cy="852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336E9" w14:textId="77777777" w:rsidR="00304B0D" w:rsidRDefault="00304B0D" w:rsidP="00304B0D">
                            <w:pPr>
                              <w:jc w:val="center"/>
                            </w:pPr>
                          </w:p>
                          <w:p w14:paraId="2ACE5F6A" w14:textId="77777777" w:rsidR="00304B0D" w:rsidRDefault="00304B0D" w:rsidP="00304B0D">
                            <w:pPr>
                              <w:ind w:firstLine="708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Was weiß ich schon über mich?</w:t>
                            </w:r>
                          </w:p>
                          <w:p w14:paraId="4A2F2605" w14:textId="77777777" w:rsidR="00304B0D" w:rsidRDefault="00304B0D" w:rsidP="00304B0D">
                            <w:pPr>
                              <w:ind w:firstLine="708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DD276B8" w14:textId="77777777" w:rsidR="00304B0D" w:rsidRDefault="00304B0D" w:rsidP="00304B0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E212FB5" w14:textId="77777777" w:rsidR="00304B0D" w:rsidRDefault="00304B0D" w:rsidP="00304B0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A301BCE" w14:textId="77777777" w:rsidR="00304B0D" w:rsidRDefault="00304B0D" w:rsidP="00304B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2A77AA3" w14:textId="77777777" w:rsidR="00304B0D" w:rsidRDefault="00304B0D" w:rsidP="00304B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E18A006" w14:textId="77777777" w:rsidR="00304B0D" w:rsidRDefault="00304B0D" w:rsidP="00304B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98ACC" id="Rechteck: abgerundete Ecken 21" o:spid="_x0000_s1030" style="position:absolute;margin-left:.25pt;margin-top:9.75pt;width:470.5pt;height:6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" fillcolor="#a8d08d [1945]" strokecolor="#1f4d78 [1604]" strokeweight="1pt">
                <v:stroke joinstyle="miter"/>
                <v:textbox>
                  <w:txbxContent>
                    <w:p w14:paraId="3F3336E9" w14:textId="77777777" w:rsidR="00304B0D" w:rsidRDefault="00304B0D" w:rsidP="00304B0D">
                      <w:pPr>
                        <w:jc w:val="center"/>
                      </w:pPr>
                    </w:p>
                    <w:p w14:paraId="2ACE5F6A" w14:textId="77777777" w:rsidR="00304B0D" w:rsidRDefault="00304B0D" w:rsidP="00304B0D">
                      <w:pPr>
                        <w:ind w:firstLine="708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Was weiß ich schon über mich?</w:t>
                      </w:r>
                    </w:p>
                    <w:p w14:paraId="4A2F2605" w14:textId="77777777" w:rsidR="00304B0D" w:rsidRDefault="00304B0D" w:rsidP="00304B0D">
                      <w:pPr>
                        <w:ind w:firstLine="708"/>
                        <w:rPr>
                          <w:sz w:val="48"/>
                          <w:szCs w:val="48"/>
                        </w:rPr>
                      </w:pPr>
                    </w:p>
                    <w:p w14:paraId="0DD276B8" w14:textId="77777777" w:rsidR="00304B0D" w:rsidRDefault="00304B0D" w:rsidP="00304B0D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5E212FB5" w14:textId="77777777" w:rsidR="00304B0D" w:rsidRDefault="00304B0D" w:rsidP="00304B0D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3A301BCE" w14:textId="77777777" w:rsidR="00304B0D" w:rsidRDefault="00304B0D" w:rsidP="00304B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62A77AA3" w14:textId="77777777" w:rsidR="00304B0D" w:rsidRDefault="00304B0D" w:rsidP="00304B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4E18A006" w14:textId="77777777" w:rsidR="00304B0D" w:rsidRDefault="00304B0D" w:rsidP="00304B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15E4F8" w14:textId="4C523BB6" w:rsidR="00304B0D" w:rsidRPr="00304B0D" w:rsidRDefault="00304B0D" w:rsidP="00304B0D">
      <w:pPr>
        <w:rPr>
          <w:rFonts w:cstheme="minorHAnsi"/>
        </w:rPr>
      </w:pPr>
    </w:p>
    <w:p w14:paraId="2396E5E8" w14:textId="4433FD18" w:rsidR="00304B0D" w:rsidRPr="00304B0D" w:rsidRDefault="00304B0D" w:rsidP="00304B0D">
      <w:pPr>
        <w:rPr>
          <w:rFonts w:cstheme="minorHAnsi"/>
        </w:rPr>
      </w:pPr>
    </w:p>
    <w:p w14:paraId="45A51814" w14:textId="77777777" w:rsidR="00304B0D" w:rsidRPr="00304B0D" w:rsidRDefault="00304B0D" w:rsidP="00304B0D">
      <w:pPr>
        <w:rPr>
          <w:rFonts w:cstheme="minorHAnsi"/>
        </w:rPr>
      </w:pPr>
    </w:p>
    <w:p w14:paraId="44DED948" w14:textId="77777777" w:rsidR="00304B0D" w:rsidRPr="00304B0D" w:rsidRDefault="00304B0D" w:rsidP="00304B0D">
      <w:pPr>
        <w:rPr>
          <w:rFonts w:cstheme="minorHAnsi"/>
        </w:rPr>
      </w:pPr>
    </w:p>
    <w:p w14:paraId="769E91D8" w14:textId="34426D88" w:rsidR="00304B0D" w:rsidRDefault="00304B0D" w:rsidP="00304B0D">
      <w:pPr>
        <w:rPr>
          <w:rFonts w:cstheme="minorHAnsi"/>
        </w:rPr>
      </w:pPr>
    </w:p>
    <w:p w14:paraId="3BE445AA" w14:textId="77777777" w:rsidR="00A928ED" w:rsidRDefault="00A928ED">
      <w:r>
        <w:br w:type="page"/>
      </w:r>
    </w:p>
    <w:p w14:paraId="42ECD174" w14:textId="77777777" w:rsidR="005E68F9" w:rsidRDefault="005E68F9" w:rsidP="00C11C32">
      <w:pPr>
        <w:pStyle w:val="docdata"/>
        <w:spacing w:before="0" w:beforeAutospacing="0" w:after="160" w:afterAutospacing="0" w:line="256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F0BE496" w14:textId="40F6461E" w:rsidR="00A928ED" w:rsidRPr="00C11C32" w:rsidRDefault="00A928ED" w:rsidP="00C11C32">
      <w:pPr>
        <w:pStyle w:val="docdata"/>
        <w:spacing w:before="0" w:beforeAutospacing="0" w:after="160" w:afterAutospacing="0" w:line="256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C11C32">
        <w:rPr>
          <w:rFonts w:asciiTheme="minorHAnsi" w:hAnsiTheme="minorHAnsi" w:cstheme="minorHAnsi"/>
          <w:b/>
          <w:bCs/>
          <w:sz w:val="32"/>
          <w:szCs w:val="32"/>
        </w:rPr>
        <w:t xml:space="preserve">Tipp für eine </w:t>
      </w:r>
      <w:r w:rsidR="00C11C32">
        <w:rPr>
          <w:rFonts w:asciiTheme="minorHAnsi" w:hAnsiTheme="minorHAnsi" w:cstheme="minorHAnsi"/>
          <w:b/>
          <w:bCs/>
          <w:sz w:val="32"/>
          <w:szCs w:val="32"/>
        </w:rPr>
        <w:t xml:space="preserve">weitere </w:t>
      </w:r>
      <w:r w:rsidRPr="00C11C32">
        <w:rPr>
          <w:rFonts w:asciiTheme="minorHAnsi" w:hAnsiTheme="minorHAnsi" w:cstheme="minorHAnsi"/>
          <w:b/>
          <w:bCs/>
          <w:sz w:val="32"/>
          <w:szCs w:val="32"/>
        </w:rPr>
        <w:t>Selbstreflexion: Die „Handformel“</w:t>
      </w:r>
    </w:p>
    <w:p w14:paraId="23D7DB02" w14:textId="2AF99A71" w:rsidR="00C11C32" w:rsidRDefault="00C11C32" w:rsidP="00304B0D"/>
    <w:p w14:paraId="44A6BC2A" w14:textId="001DB455" w:rsidR="00C11C32" w:rsidRDefault="00C11C32" w:rsidP="00304B0D">
      <w:r>
        <w:t>Die „Handformel“</w:t>
      </w:r>
      <w:r w:rsidR="005E68F9">
        <w:t xml:space="preserve"> ist eine unkomplizierte Methode zur Selbstreflexion. Sie</w:t>
      </w:r>
      <w:r>
        <w:t xml:space="preserve"> </w:t>
      </w:r>
      <w:r w:rsidR="005E68F9">
        <w:t xml:space="preserve">kann </w:t>
      </w:r>
      <w:r>
        <w:t xml:space="preserve">für einen </w:t>
      </w:r>
      <w:r w:rsidR="005E68F9">
        <w:t xml:space="preserve">aktuellen </w:t>
      </w:r>
      <w:r>
        <w:t xml:space="preserve">Zustand, einen Tag oder auch eine Woche durchgeführt werden. </w:t>
      </w:r>
      <w:r w:rsidR="005E68F9">
        <w:t>Jeder Finger einer Hand steht für eine Frage, die man sich selbst stellen sollte. D</w:t>
      </w:r>
      <w:r>
        <w:t xml:space="preserve">abei </w:t>
      </w:r>
      <w:r w:rsidR="005E68F9">
        <w:t xml:space="preserve">kann jeder </w:t>
      </w:r>
      <w:r>
        <w:t>für sich selbst eine Art Resümee</w:t>
      </w:r>
      <w:r w:rsidR="005E68F9">
        <w:t xml:space="preserve"> ziehen</w:t>
      </w:r>
      <w:r>
        <w:t>, indem man einen bewussten Blick auf Ziele, Wünsche, Bedürfnisse wirft. Das kann z. B.  helfen, etwas gedanklich abzuschließen oder auch Erreichtes oder Problematisches für sich selbst greifbarer zu machen.</w:t>
      </w:r>
    </w:p>
    <w:p w14:paraId="467684E2" w14:textId="564525FA" w:rsidR="005E68F9" w:rsidRDefault="005E68F9" w:rsidP="00304B0D">
      <w:r>
        <w:t xml:space="preserve">(Literaturhinweis: </w:t>
      </w:r>
    </w:p>
    <w:p w14:paraId="2CCD0304" w14:textId="67B4388F" w:rsidR="00A928ED" w:rsidRDefault="00A928ED" w:rsidP="00304B0D"/>
    <w:p w14:paraId="2FF9966C" w14:textId="0F9769B2" w:rsidR="00A928ED" w:rsidRDefault="00A928ED" w:rsidP="00304B0D"/>
    <w:p w14:paraId="7370D418" w14:textId="3EBE7BD9" w:rsidR="00390E93" w:rsidRPr="00304B0D" w:rsidRDefault="005E68F9" w:rsidP="00304B0D">
      <w:pPr>
        <w:tabs>
          <w:tab w:val="left" w:pos="2500"/>
        </w:tabs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65E69EB" wp14:editId="421770E7">
            <wp:simplePos x="0" y="0"/>
            <wp:positionH relativeFrom="column">
              <wp:posOffset>1664772</wp:posOffset>
            </wp:positionH>
            <wp:positionV relativeFrom="paragraph">
              <wp:posOffset>108346</wp:posOffset>
            </wp:positionV>
            <wp:extent cx="5206365" cy="5206365"/>
            <wp:effectExtent l="0" t="0" r="0" b="0"/>
            <wp:wrapTight wrapText="bothSides">
              <wp:wrapPolygon edited="0">
                <wp:start x="17204" y="8607"/>
                <wp:lineTo x="15008" y="2760"/>
                <wp:lineTo x="13813" y="3175"/>
                <wp:lineTo x="13554" y="2428"/>
                <wp:lineTo x="12359" y="2843"/>
                <wp:lineTo x="11711" y="976"/>
                <wp:lineTo x="9270" y="1656"/>
                <wp:lineTo x="9426" y="2104"/>
                <wp:lineTo x="7036" y="2933"/>
                <wp:lineTo x="5920" y="3572"/>
                <wp:lineTo x="6282" y="4617"/>
                <wp:lineTo x="5013" y="5057"/>
                <wp:lineTo x="4385" y="6865"/>
                <wp:lineTo x="4409" y="10789"/>
                <wp:lineTo x="4510" y="14937"/>
                <wp:lineTo x="4386" y="15063"/>
                <wp:lineTo x="4801" y="16258"/>
                <wp:lineTo x="4976" y="16281"/>
                <wp:lineTo x="7570" y="19898"/>
                <wp:lineTo x="12919" y="19882"/>
                <wp:lineTo x="13517" y="17750"/>
                <wp:lineTo x="14583" y="16962"/>
                <wp:lineTo x="15596" y="16025"/>
                <wp:lineTo x="16172" y="14068"/>
                <wp:lineTo x="16769" y="13861"/>
                <wp:lineTo x="17078" y="12582"/>
                <wp:lineTo x="16793" y="11761"/>
                <wp:lineTo x="17988" y="11346"/>
                <wp:lineTo x="17334" y="8980"/>
                <wp:lineTo x="17204" y="8607"/>
              </wp:wrapPolygon>
            </wp:wrapTight>
            <wp:docPr id="3" name="Grafik 3" descr="Erhobene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sedhand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48417">
                      <a:off x="0" y="0"/>
                      <a:ext cx="5206365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39B0DB78" wp14:editId="13712AF0">
                <wp:simplePos x="0" y="0"/>
                <wp:positionH relativeFrom="column">
                  <wp:posOffset>3839845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21590" b="26035"/>
                <wp:wrapTight wrapText="bothSides">
                  <wp:wrapPolygon edited="0">
                    <wp:start x="0" y="0"/>
                    <wp:lineTo x="0" y="21708"/>
                    <wp:lineTo x="21622" y="21708"/>
                    <wp:lineTo x="21622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56A7" w14:textId="447CC03C" w:rsidR="00A928ED" w:rsidRPr="00C11C32" w:rsidRDefault="00A928ED">
                            <w:pPr>
                              <w:rPr>
                                <w:b/>
                              </w:rPr>
                            </w:pPr>
                            <w:r w:rsidRPr="00C11C32">
                              <w:rPr>
                                <w:b/>
                              </w:rPr>
                              <w:t>Daumen: DENKEN</w:t>
                            </w:r>
                          </w:p>
                          <w:p w14:paraId="00E79FA8" w14:textId="672CCBA4" w:rsidR="00A928ED" w:rsidRDefault="00A928ED">
                            <w:r>
                              <w:t xml:space="preserve">Was habe ich </w:t>
                            </w:r>
                            <w:r w:rsidR="005E68F9">
                              <w:t>gerade/</w:t>
                            </w:r>
                            <w:r>
                              <w:t>heute</w:t>
                            </w:r>
                            <w:r w:rsidR="005E68F9">
                              <w:t>/diese Woche</w:t>
                            </w:r>
                            <w:r>
                              <w:t xml:space="preserve"> dazugelernt?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B0DB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1" type="#_x0000_t202" style="position:absolute;margin-left:302.35pt;margin-top:.7pt;width:185.9pt;height:110.6pt;z-index:-251651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">
                <v:textbox style="mso-fit-shape-to-text:t">
                  <w:txbxContent>
                    <w:p w14:paraId="6E0556A7" w14:textId="447CC03C" w:rsidR="00A928ED" w:rsidRPr="00C11C32" w:rsidRDefault="00A928ED">
                      <w:pPr>
                        <w:rPr>
                          <w:b/>
                        </w:rPr>
                      </w:pPr>
                      <w:r w:rsidRPr="00C11C32">
                        <w:rPr>
                          <w:b/>
                        </w:rPr>
                        <w:t>Daumen: DENKEN</w:t>
                      </w:r>
                    </w:p>
                    <w:p w14:paraId="00E79FA8" w14:textId="672CCBA4" w:rsidR="00A928ED" w:rsidRDefault="00A928ED">
                      <w:r>
                        <w:t xml:space="preserve">Was habe ich </w:t>
                      </w:r>
                      <w:r w:rsidR="005E68F9">
                        <w:t>gerade/</w:t>
                      </w:r>
                      <w:r>
                        <w:t>heute</w:t>
                      </w:r>
                      <w:r w:rsidR="005E68F9">
                        <w:t>/diese Woche</w:t>
                      </w:r>
                      <w:r>
                        <w:t xml:space="preserve"> dazugelernt?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1C32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780C90D5" wp14:editId="5DCC5755">
                <wp:simplePos x="0" y="0"/>
                <wp:positionH relativeFrom="column">
                  <wp:posOffset>-71594</wp:posOffset>
                </wp:positionH>
                <wp:positionV relativeFrom="paragraph">
                  <wp:posOffset>3174933</wp:posOffset>
                </wp:positionV>
                <wp:extent cx="2394585" cy="1404620"/>
                <wp:effectExtent l="0" t="0" r="24765" b="22860"/>
                <wp:wrapTight wrapText="bothSides">
                  <wp:wrapPolygon edited="0">
                    <wp:start x="0" y="0"/>
                    <wp:lineTo x="0" y="21774"/>
                    <wp:lineTo x="21652" y="21774"/>
                    <wp:lineTo x="21652" y="0"/>
                    <wp:lineTo x="0" y="0"/>
                  </wp:wrapPolygon>
                </wp:wrapTight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80A71" w14:textId="6201378C" w:rsidR="00C11C32" w:rsidRPr="00C11C32" w:rsidRDefault="00C11C32" w:rsidP="00C11C32">
                            <w:pPr>
                              <w:rPr>
                                <w:b/>
                              </w:rPr>
                            </w:pPr>
                            <w:r w:rsidRPr="00C11C32">
                              <w:rPr>
                                <w:b/>
                              </w:rPr>
                              <w:t>Kleiner Finger: KÖRPER</w:t>
                            </w:r>
                          </w:p>
                          <w:p w14:paraId="09A56A72" w14:textId="41FB45AD" w:rsidR="00C11C32" w:rsidRDefault="00C11C32" w:rsidP="00C11C32">
                            <w:r>
                              <w:t xml:space="preserve"> Was habe ich für mich getan?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C90D5" id="_x0000_s1032" type="#_x0000_t202" style="position:absolute;margin-left:-5.65pt;margin-top:250pt;width:188.55pt;height:110.6pt;z-index:-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">
                <v:textbox style="mso-fit-shape-to-text:t">
                  <w:txbxContent>
                    <w:p w14:paraId="40A80A71" w14:textId="6201378C" w:rsidR="00C11C32" w:rsidRPr="00C11C32" w:rsidRDefault="00C11C32" w:rsidP="00C11C32">
                      <w:pPr>
                        <w:rPr>
                          <w:b/>
                        </w:rPr>
                      </w:pPr>
                      <w:r w:rsidRPr="00C11C32">
                        <w:rPr>
                          <w:b/>
                        </w:rPr>
                        <w:t>Kleiner Finger: KÖRPER</w:t>
                      </w:r>
                    </w:p>
                    <w:p w14:paraId="09A56A72" w14:textId="41FB45AD" w:rsidR="00C11C32" w:rsidRDefault="00C11C32" w:rsidP="00C11C32">
                      <w:r>
                        <w:t xml:space="preserve"> </w:t>
                      </w:r>
                      <w:r>
                        <w:t>Was habe ich für mich getan?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1C32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01952969" wp14:editId="558BACD9">
                <wp:simplePos x="0" y="0"/>
                <wp:positionH relativeFrom="column">
                  <wp:posOffset>-358207</wp:posOffset>
                </wp:positionH>
                <wp:positionV relativeFrom="paragraph">
                  <wp:posOffset>2239920</wp:posOffset>
                </wp:positionV>
                <wp:extent cx="2394585" cy="1404620"/>
                <wp:effectExtent l="0" t="0" r="24765" b="22860"/>
                <wp:wrapTight wrapText="bothSides">
                  <wp:wrapPolygon edited="0">
                    <wp:start x="0" y="0"/>
                    <wp:lineTo x="0" y="21774"/>
                    <wp:lineTo x="21652" y="21774"/>
                    <wp:lineTo x="21652" y="0"/>
                    <wp:lineTo x="0" y="0"/>
                  </wp:wrapPolygon>
                </wp:wrapTight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CAD0" w14:textId="2537EFAF" w:rsidR="00C11C32" w:rsidRPr="00C11C32" w:rsidRDefault="00C11C32" w:rsidP="00C11C32">
                            <w:pPr>
                              <w:rPr>
                                <w:b/>
                              </w:rPr>
                            </w:pPr>
                            <w:r w:rsidRPr="00C11C32">
                              <w:rPr>
                                <w:b/>
                              </w:rPr>
                              <w:t>Ringfinger: RATGEBER</w:t>
                            </w:r>
                          </w:p>
                          <w:p w14:paraId="21F27378" w14:textId="3ED0284C" w:rsidR="00C11C32" w:rsidRDefault="00C11C32" w:rsidP="00C11C32">
                            <w:r>
                              <w:t xml:space="preserve"> Wie habe ich anderen geholfen?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52969" id="_x0000_s1033" type="#_x0000_t202" style="position:absolute;margin-left:-28.2pt;margin-top:176.35pt;width:188.55pt;height:110.6pt;z-index:-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">
                <v:textbox style="mso-fit-shape-to-text:t">
                  <w:txbxContent>
                    <w:p w14:paraId="6075CAD0" w14:textId="2537EFAF" w:rsidR="00C11C32" w:rsidRPr="00C11C32" w:rsidRDefault="00C11C32" w:rsidP="00C11C32">
                      <w:pPr>
                        <w:rPr>
                          <w:b/>
                        </w:rPr>
                      </w:pPr>
                      <w:r w:rsidRPr="00C11C32">
                        <w:rPr>
                          <w:b/>
                        </w:rPr>
                        <w:t>Ringfinger: RATGEBER</w:t>
                      </w:r>
                    </w:p>
                    <w:p w14:paraId="21F27378" w14:textId="3ED0284C" w:rsidR="00C11C32" w:rsidRDefault="00C11C32" w:rsidP="00C11C32">
                      <w:r>
                        <w:t xml:space="preserve"> Wie habe ich </w:t>
                      </w:r>
                      <w:r>
                        <w:t>anderen geholfen?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1C32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54EBB896" wp14:editId="430FF932">
                <wp:simplePos x="0" y="0"/>
                <wp:positionH relativeFrom="column">
                  <wp:posOffset>759868</wp:posOffset>
                </wp:positionH>
                <wp:positionV relativeFrom="paragraph">
                  <wp:posOffset>383540</wp:posOffset>
                </wp:positionV>
                <wp:extent cx="2360930" cy="1404620"/>
                <wp:effectExtent l="0" t="0" r="21590" b="26035"/>
                <wp:wrapTight wrapText="bothSides">
                  <wp:wrapPolygon edited="0">
                    <wp:start x="0" y="0"/>
                    <wp:lineTo x="0" y="21708"/>
                    <wp:lineTo x="21622" y="21708"/>
                    <wp:lineTo x="21622" y="0"/>
                    <wp:lineTo x="0" y="0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5F44" w14:textId="2C0FD107" w:rsidR="00C11C32" w:rsidRPr="00C11C32" w:rsidRDefault="00C11C32" w:rsidP="00C11C32">
                            <w:pPr>
                              <w:rPr>
                                <w:b/>
                              </w:rPr>
                            </w:pPr>
                            <w:r w:rsidRPr="00C11C32">
                              <w:rPr>
                                <w:b/>
                              </w:rPr>
                              <w:t>Zeigefinger: ZIELERREICHUNG</w:t>
                            </w:r>
                          </w:p>
                          <w:p w14:paraId="436E9FC0" w14:textId="769F383D" w:rsidR="00C11C32" w:rsidRDefault="00C11C32" w:rsidP="00C11C32">
                            <w:r>
                              <w:t xml:space="preserve">Wo/wie bin ich meinen Zielen </w:t>
                            </w:r>
                            <w:proofErr w:type="gramStart"/>
                            <w:r>
                              <w:t>näher gekommen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BB896" id="_x0000_s1034" type="#_x0000_t202" style="position:absolute;margin-left:59.85pt;margin-top:30.2pt;width:185.9pt;height:110.6pt;z-index:-251648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">
                <v:textbox style="mso-fit-shape-to-text:t">
                  <w:txbxContent>
                    <w:p w14:paraId="4AD75F44" w14:textId="2C0FD107" w:rsidR="00C11C32" w:rsidRPr="00C11C32" w:rsidRDefault="00C11C32" w:rsidP="00C11C32">
                      <w:pPr>
                        <w:rPr>
                          <w:b/>
                        </w:rPr>
                      </w:pPr>
                      <w:r w:rsidRPr="00C11C32">
                        <w:rPr>
                          <w:b/>
                        </w:rPr>
                        <w:t>Zeigefinger: ZIELERREICHUNG</w:t>
                      </w:r>
                    </w:p>
                    <w:p w14:paraId="436E9FC0" w14:textId="769F383D" w:rsidR="00C11C32" w:rsidRDefault="00C11C32" w:rsidP="00C11C32">
                      <w:r>
                        <w:t xml:space="preserve">Wo/wie bin ich meinen Zielen </w:t>
                      </w:r>
                      <w:proofErr w:type="gramStart"/>
                      <w:r>
                        <w:t>näher gekommen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1C32"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35268A24" wp14:editId="61D07219">
                <wp:simplePos x="0" y="0"/>
                <wp:positionH relativeFrom="column">
                  <wp:posOffset>-276955</wp:posOffset>
                </wp:positionH>
                <wp:positionV relativeFrom="paragraph">
                  <wp:posOffset>1251017</wp:posOffset>
                </wp:positionV>
                <wp:extent cx="2394585" cy="1404620"/>
                <wp:effectExtent l="0" t="0" r="24765" b="22860"/>
                <wp:wrapTight wrapText="bothSides">
                  <wp:wrapPolygon edited="0">
                    <wp:start x="0" y="0"/>
                    <wp:lineTo x="0" y="21774"/>
                    <wp:lineTo x="21652" y="21774"/>
                    <wp:lineTo x="21652" y="0"/>
                    <wp:lineTo x="0" y="0"/>
                  </wp:wrapPolygon>
                </wp:wrapTight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DBDB" w14:textId="77777777" w:rsidR="00C11C32" w:rsidRPr="00C11C32" w:rsidRDefault="00C11C32" w:rsidP="00C11C32">
                            <w:pPr>
                              <w:rPr>
                                <w:b/>
                              </w:rPr>
                            </w:pPr>
                            <w:r w:rsidRPr="00C11C32">
                              <w:rPr>
                                <w:b/>
                              </w:rPr>
                              <w:t>Mittelfinger: MENTALITÄT</w:t>
                            </w:r>
                          </w:p>
                          <w:p w14:paraId="24ACC239" w14:textId="0BCC919F" w:rsidR="00C11C32" w:rsidRDefault="00C11C32" w:rsidP="00C11C32">
                            <w:r>
                              <w:t xml:space="preserve"> Wie habe ich mich gefühlt?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68A24" id="_x0000_s1035" type="#_x0000_t202" style="position:absolute;margin-left:-21.8pt;margin-top:98.5pt;width:188.55pt;height:110.6pt;z-index:-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">
                <v:textbox style="mso-fit-shape-to-text:t">
                  <w:txbxContent>
                    <w:p w14:paraId="79BFDBDB" w14:textId="77777777" w:rsidR="00C11C32" w:rsidRPr="00C11C32" w:rsidRDefault="00C11C32" w:rsidP="00C11C32">
                      <w:pPr>
                        <w:rPr>
                          <w:b/>
                        </w:rPr>
                      </w:pPr>
                      <w:r w:rsidRPr="00C11C32">
                        <w:rPr>
                          <w:b/>
                        </w:rPr>
                        <w:t>Mittelfinger: MENTALITÄT</w:t>
                      </w:r>
                    </w:p>
                    <w:p w14:paraId="24ACC239" w14:textId="0BCC919F" w:rsidR="00C11C32" w:rsidRDefault="00C11C32" w:rsidP="00C11C32">
                      <w:r>
                        <w:t xml:space="preserve"> </w:t>
                      </w:r>
                      <w:r>
                        <w:t>Wie habe ich mich gefühlt?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90E93" w:rsidRPr="00304B0D" w:rsidSect="006D3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76DC" w14:textId="77777777" w:rsidR="00DE0F0B" w:rsidRDefault="00DE0F0B" w:rsidP="00DE0F0B">
      <w:r>
        <w:separator/>
      </w:r>
    </w:p>
  </w:endnote>
  <w:endnote w:type="continuationSeparator" w:id="0">
    <w:p w14:paraId="7B65C7A4" w14:textId="77777777" w:rsidR="00DE0F0B" w:rsidRDefault="00DE0F0B" w:rsidP="00DE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A29C9" w14:textId="77777777" w:rsidR="006977F6" w:rsidRDefault="006977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C80C" w14:textId="77777777" w:rsidR="006977F6" w:rsidRDefault="006977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E5E5" w14:textId="77777777" w:rsidR="006977F6" w:rsidRDefault="006977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BEBE8" w14:textId="77777777" w:rsidR="00DE0F0B" w:rsidRDefault="00DE0F0B" w:rsidP="00DE0F0B">
      <w:r>
        <w:separator/>
      </w:r>
    </w:p>
  </w:footnote>
  <w:footnote w:type="continuationSeparator" w:id="0">
    <w:p w14:paraId="319395F2" w14:textId="77777777" w:rsidR="00DE0F0B" w:rsidRDefault="00DE0F0B" w:rsidP="00DE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F69AB" w14:textId="77777777" w:rsidR="006977F6" w:rsidRDefault="006977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137E" w14:textId="42283F45" w:rsidR="00DE0F0B" w:rsidRDefault="00DE0F0B" w:rsidP="00DE0F0B">
    <w:pPr>
      <w:pStyle w:val="Kopfzeile"/>
      <w:tabs>
        <w:tab w:val="clear" w:pos="4536"/>
        <w:tab w:val="clear" w:pos="9072"/>
        <w:tab w:val="left" w:pos="4458"/>
      </w:tabs>
      <w:jc w:val="right"/>
    </w:pPr>
    <w:r w:rsidRPr="00B75B93">
      <w:rPr>
        <w:rFonts w:ascii="Open Sans" w:hAnsi="Open Sans" w:cs="Open Sans"/>
        <w:noProof/>
        <w:color w:val="00B0F0"/>
      </w:rPr>
      <w:drawing>
        <wp:anchor distT="0" distB="0" distL="114300" distR="114300" simplePos="0" relativeHeight="251659264" behindDoc="1" locked="0" layoutInCell="1" allowOverlap="1" wp14:anchorId="562417E1" wp14:editId="03CFC23D">
          <wp:simplePos x="0" y="0"/>
          <wp:positionH relativeFrom="column">
            <wp:posOffset>-58420</wp:posOffset>
          </wp:positionH>
          <wp:positionV relativeFrom="paragraph">
            <wp:posOffset>-242125</wp:posOffset>
          </wp:positionV>
          <wp:extent cx="1581150" cy="641985"/>
          <wp:effectExtent l="0" t="0" r="0" b="5715"/>
          <wp:wrapTight wrapText="bothSides">
            <wp:wrapPolygon edited="0">
              <wp:start x="0" y="0"/>
              <wp:lineTo x="0" y="21151"/>
              <wp:lineTo x="21340" y="21151"/>
              <wp:lineTo x="21340" y="0"/>
              <wp:lineTo x="0" y="0"/>
            </wp:wrapPolygon>
          </wp:wrapTight>
          <wp:docPr id="16" name="Picture 2" descr="Logo Wertebildung">
            <a:extLst xmlns:a="http://schemas.openxmlformats.org/drawingml/2006/main">
              <a:ext uri="{FF2B5EF4-FFF2-40B4-BE49-F238E27FC236}">
                <a16:creationId xmlns:a16="http://schemas.microsoft.com/office/drawing/2014/main" id="{0E653021-FA61-4C1F-80D7-880E7C162F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Logo Wertebildung">
                    <a:extLst>
                      <a:ext uri="{FF2B5EF4-FFF2-40B4-BE49-F238E27FC236}">
                        <a16:creationId xmlns:a16="http://schemas.microsoft.com/office/drawing/2014/main" id="{0E653021-FA61-4C1F-80D7-880E7C162F5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Open Sans" w:hAnsi="Open Sans" w:cs="Open Sans"/>
        <w:b/>
        <w:color w:val="00B0F0"/>
        <w:sz w:val="40"/>
        <w:szCs w:val="40"/>
      </w:rPr>
      <w:t xml:space="preserve">Material </w:t>
    </w:r>
    <w:r w:rsidR="006977F6">
      <w:rPr>
        <w:rFonts w:ascii="Open Sans" w:hAnsi="Open Sans" w:cs="Open Sans"/>
        <w:b/>
        <w:color w:val="00B0F0"/>
        <w:sz w:val="40"/>
        <w:szCs w:val="40"/>
      </w:rPr>
      <w:t>3b</w:t>
    </w:r>
    <w:bookmarkStart w:id="0" w:name="_GoBack"/>
    <w:bookmarkEnd w:id="0"/>
    <w:r w:rsidRPr="00B75B93">
      <w:rPr>
        <w:rFonts w:ascii="Open Sans" w:hAnsi="Open Sans" w:cs="Open Sans"/>
        <w:color w:val="00B0F0"/>
      </w:rPr>
      <w:t>-</w:t>
    </w:r>
  </w:p>
  <w:p w14:paraId="1A28D2D4" w14:textId="72C2B439" w:rsidR="00DE0F0B" w:rsidRDefault="00DE0F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839C" w14:textId="77777777" w:rsidR="006977F6" w:rsidRDefault="006977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23BB"/>
    <w:multiLevelType w:val="hybridMultilevel"/>
    <w:tmpl w:val="64543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45AF"/>
    <w:multiLevelType w:val="hybridMultilevel"/>
    <w:tmpl w:val="FF528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3C16"/>
    <w:multiLevelType w:val="hybridMultilevel"/>
    <w:tmpl w:val="A48C3B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5CAD"/>
    <w:multiLevelType w:val="hybridMultilevel"/>
    <w:tmpl w:val="7AB84D46"/>
    <w:lvl w:ilvl="0" w:tplc="D0DADE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E4754"/>
    <w:multiLevelType w:val="hybridMultilevel"/>
    <w:tmpl w:val="BF6E8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28DE"/>
    <w:multiLevelType w:val="hybridMultilevel"/>
    <w:tmpl w:val="84C035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B2"/>
    <w:rsid w:val="000F52F6"/>
    <w:rsid w:val="0023467A"/>
    <w:rsid w:val="00304B0D"/>
    <w:rsid w:val="00390E93"/>
    <w:rsid w:val="003D2B08"/>
    <w:rsid w:val="004D028F"/>
    <w:rsid w:val="00564917"/>
    <w:rsid w:val="005E68F9"/>
    <w:rsid w:val="00651753"/>
    <w:rsid w:val="006977F6"/>
    <w:rsid w:val="006D3ED8"/>
    <w:rsid w:val="00703919"/>
    <w:rsid w:val="008608BF"/>
    <w:rsid w:val="00A7736E"/>
    <w:rsid w:val="00A928ED"/>
    <w:rsid w:val="00C11C32"/>
    <w:rsid w:val="00C11C5A"/>
    <w:rsid w:val="00CD15F1"/>
    <w:rsid w:val="00D71EC0"/>
    <w:rsid w:val="00DE0F0B"/>
    <w:rsid w:val="00E80B15"/>
    <w:rsid w:val="00F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E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52F6"/>
  </w:style>
  <w:style w:type="paragraph" w:styleId="Kopfzeile">
    <w:name w:val="header"/>
    <w:basedOn w:val="Standard"/>
    <w:link w:val="KopfzeileZchn"/>
    <w:uiPriority w:val="99"/>
    <w:unhideWhenUsed/>
    <w:rsid w:val="00DE0F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F0B"/>
  </w:style>
  <w:style w:type="paragraph" w:styleId="Fuzeile">
    <w:name w:val="footer"/>
    <w:basedOn w:val="Standard"/>
    <w:link w:val="FuzeileZchn"/>
    <w:uiPriority w:val="99"/>
    <w:unhideWhenUsed/>
    <w:rsid w:val="00DE0F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F0B"/>
  </w:style>
  <w:style w:type="paragraph" w:styleId="Listenabsatz">
    <w:name w:val="List Paragraph"/>
    <w:basedOn w:val="Standard"/>
    <w:uiPriority w:val="34"/>
    <w:qFormat/>
    <w:rsid w:val="0023467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46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D3E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3ED8"/>
    <w:rPr>
      <w:color w:val="954F72" w:themeColor="followedHyperlink"/>
      <w:u w:val="single"/>
    </w:rPr>
  </w:style>
  <w:style w:type="paragraph" w:customStyle="1" w:styleId="docdata">
    <w:name w:val="docdata"/>
    <w:aliases w:val="docy,v5,13759,bqiaagaaeyqcaaagiaiaaanbnqaabu81aaaaaaaaaaaaaaaaaaaaaaaaaaaaaaaaaaaaaaaaaaaaaaaaaaaaaaaaaaaaaaaaaaaaaaaaaaaaaaaaaaaaaaaaaaaaaaaaaaaaaaaaaaaaaaaaaaaaaaaaaaaaaaaaaaaaaaaaaaaaaaaaaaaaaaaaaaaaaaaaaaaaaaaaaaaaaaaaaaaaaaaaaaaaaaaaaaaaaaa"/>
    <w:basedOn w:val="Standard"/>
    <w:rsid w:val="00304B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04B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Selbsterkenntnis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3b Selbsterkenntnis</dc:title>
  <dc:subject/>
  <dc:creator>Karin Herzum</dc:creator>
  <cp:keywords/>
  <dc:description/>
  <cp:lastModifiedBy>Wenzl, Anna</cp:lastModifiedBy>
  <cp:revision>2</cp:revision>
  <dcterms:created xsi:type="dcterms:W3CDTF">2024-08-06T12:20:00Z</dcterms:created>
  <dcterms:modified xsi:type="dcterms:W3CDTF">2024-08-06T12:20:00Z</dcterms:modified>
</cp:coreProperties>
</file>